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BBE0" w14:textId="77777777" w:rsidR="00504D07" w:rsidRDefault="00504D07">
      <w:pPr>
        <w:jc w:val="left"/>
      </w:pPr>
    </w:p>
    <w:p w14:paraId="0F792F35" w14:textId="77777777" w:rsidR="00504D07" w:rsidRDefault="00504D07">
      <w:pPr>
        <w:jc w:val="left"/>
      </w:pPr>
    </w:p>
    <w:p w14:paraId="3714CBE3" w14:textId="77777777" w:rsidR="00504D07" w:rsidRPr="008F0846" w:rsidRDefault="00000000">
      <w:pPr>
        <w:jc w:val="left"/>
      </w:pPr>
      <w:r w:rsidRPr="008F0846">
        <w:t>Unitatea de învăţământ</w:t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  <w:t>Nr…….….../…..........………</w:t>
      </w:r>
    </w:p>
    <w:p w14:paraId="33DE8FD1" w14:textId="77777777" w:rsidR="00504D07" w:rsidRPr="008F0846" w:rsidRDefault="00504D07">
      <w:pPr>
        <w:jc w:val="left"/>
      </w:pPr>
    </w:p>
    <w:p w14:paraId="7C402248" w14:textId="77777777" w:rsidR="00504D07" w:rsidRPr="008F0846" w:rsidRDefault="00000000">
      <w:r w:rsidRPr="008F0846">
        <w:t>……………….......………………</w:t>
      </w:r>
    </w:p>
    <w:p w14:paraId="437030CC" w14:textId="77777777" w:rsidR="00504D07" w:rsidRPr="008F0846" w:rsidRDefault="00504D07"/>
    <w:p w14:paraId="420CD9B3" w14:textId="77777777" w:rsidR="00504D07" w:rsidRPr="008F0846" w:rsidRDefault="00504D07"/>
    <w:p w14:paraId="02088ED5" w14:textId="77777777" w:rsidR="00504D07" w:rsidRPr="008F0846" w:rsidRDefault="00504D07"/>
    <w:p w14:paraId="1D5C3CF3" w14:textId="77777777" w:rsidR="00504D07" w:rsidRPr="008F0846" w:rsidRDefault="00504D07"/>
    <w:p w14:paraId="769AF943" w14:textId="77777777" w:rsidR="00504D07" w:rsidRPr="008F0846" w:rsidRDefault="00000000">
      <w:pPr>
        <w:jc w:val="center"/>
        <w:rPr>
          <w:b/>
          <w:sz w:val="24"/>
          <w:szCs w:val="24"/>
          <w:u w:val="single"/>
        </w:rPr>
      </w:pPr>
      <w:r w:rsidRPr="008F0846">
        <w:rPr>
          <w:b/>
          <w:sz w:val="24"/>
          <w:szCs w:val="24"/>
          <w:u w:val="single"/>
        </w:rPr>
        <w:t>ADEVERINŢĂ</w:t>
      </w:r>
    </w:p>
    <w:p w14:paraId="32597F05" w14:textId="77777777" w:rsidR="00504D07" w:rsidRPr="008F0846" w:rsidRDefault="00504D07"/>
    <w:p w14:paraId="2E6AAA13" w14:textId="77777777" w:rsidR="00504D07" w:rsidRPr="008F0846" w:rsidRDefault="00504D07"/>
    <w:p w14:paraId="4D0B6AC7" w14:textId="77777777" w:rsidR="00504D07" w:rsidRPr="008F0846" w:rsidRDefault="00000000">
      <w:r w:rsidRPr="008F0846">
        <w:t>I. Certificăm prin prezenta că la unitatea noastră de învăţământ se predă disciplina (</w:t>
      </w:r>
      <w:r w:rsidRPr="008F0846">
        <w:rPr>
          <w:i/>
        </w:rPr>
        <w:t>a se bifa corespunzător</w:t>
      </w:r>
      <w:r w:rsidRPr="008F0846">
        <w:t>):</w:t>
      </w:r>
    </w:p>
    <w:p w14:paraId="4A0C1FE5" w14:textId="77777777" w:rsidR="00504D07" w:rsidRPr="008F0846" w:rsidRDefault="00504D07"/>
    <w:p w14:paraId="4E307898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grădiniţă</w:t>
      </w:r>
    </w:p>
    <w:p w14:paraId="348F4858" w14:textId="77777777" w:rsidR="00504D07" w:rsidRPr="008F0846" w:rsidRDefault="00504D07">
      <w:pPr>
        <w:ind w:left="360"/>
      </w:pPr>
    </w:p>
    <w:p w14:paraId="77D72BBC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ciclul primar</w:t>
      </w:r>
    </w:p>
    <w:p w14:paraId="14B5CE59" w14:textId="77777777" w:rsidR="00504D07" w:rsidRPr="008F0846" w:rsidRDefault="00504D07">
      <w:pPr>
        <w:ind w:left="720"/>
      </w:pPr>
    </w:p>
    <w:p w14:paraId="1DB9FA56" w14:textId="77777777" w:rsidR="00504D07" w:rsidRPr="008F0846" w:rsidRDefault="00000000">
      <w:pPr>
        <w:numPr>
          <w:ilvl w:val="0"/>
          <w:numId w:val="2"/>
        </w:numPr>
      </w:pPr>
      <w:r w:rsidRPr="008F0846">
        <w:t>Limba şi literatura germană ca limbă maternă – în ciclul gimnazial/liceal</w:t>
      </w:r>
    </w:p>
    <w:p w14:paraId="02C56C18" w14:textId="77777777" w:rsidR="00504D07" w:rsidRPr="008F0846" w:rsidRDefault="00504D07">
      <w:pPr>
        <w:pStyle w:val="ListParagraph1"/>
      </w:pPr>
    </w:p>
    <w:p w14:paraId="6AD086B2" w14:textId="77777777" w:rsidR="00504D07" w:rsidRPr="008F0846" w:rsidRDefault="00504D07"/>
    <w:p w14:paraId="5CCC3A6C" w14:textId="760B3AE2" w:rsidR="00504D07" w:rsidRPr="008F0846" w:rsidRDefault="00000000">
      <w:r w:rsidRPr="008F0846">
        <w:t>II. Certificăm că</w:t>
      </w:r>
      <w:r w:rsidR="008F0846">
        <w:t xml:space="preserve"> </w:t>
      </w:r>
      <w:r w:rsidR="00E04340" w:rsidRPr="00E04340">
        <w:rPr>
          <w:u w:val="single"/>
        </w:rPr>
        <w:t>la data eliberării adeverinței</w:t>
      </w:r>
      <w:r w:rsidR="00E04340">
        <w:t xml:space="preserve"> </w:t>
      </w:r>
      <w:r w:rsidR="008F0846">
        <w:t>dl./dna.</w:t>
      </w:r>
      <w:r w:rsidRPr="008F0846">
        <w:t xml:space="preserve"> …</w:t>
      </w:r>
      <w:r w:rsidR="00E04340">
        <w:t>............................................................</w:t>
      </w:r>
    </w:p>
    <w:p w14:paraId="21EA3766" w14:textId="781E4FE5" w:rsidR="00504D07" w:rsidRPr="008F0846" w:rsidRDefault="00000000">
      <w:r w:rsidRPr="008F0846">
        <w:tab/>
      </w:r>
      <w:r w:rsidRPr="008F0846">
        <w:tab/>
      </w:r>
      <w:r w:rsidRPr="008F0846">
        <w:tab/>
      </w:r>
      <w:r w:rsidRPr="008F0846">
        <w:tab/>
      </w:r>
      <w:r w:rsidR="00E04340">
        <w:tab/>
      </w:r>
      <w:r w:rsidR="00E04340">
        <w:tab/>
      </w:r>
      <w:r w:rsidR="00E04340">
        <w:tab/>
      </w:r>
      <w:r w:rsidRPr="008F0846">
        <w:t xml:space="preserve">      </w:t>
      </w:r>
      <w:r w:rsidRPr="008F0846">
        <w:rPr>
          <w:i/>
        </w:rPr>
        <w:t>(numele cadrului didactic)</w:t>
      </w:r>
    </w:p>
    <w:p w14:paraId="315C08B1" w14:textId="77777777" w:rsidR="00504D07" w:rsidRPr="008F0846" w:rsidRDefault="00504D07"/>
    <w:p w14:paraId="32C63077" w14:textId="5B708719" w:rsidR="00504D07" w:rsidRPr="008F0846" w:rsidRDefault="00000000">
      <w:r w:rsidRPr="008F0846">
        <w:t xml:space="preserve">este angajat/ă cu </w:t>
      </w:r>
      <w:r w:rsidR="00F9521E">
        <w:t xml:space="preserve">un număr </w:t>
      </w:r>
      <w:r w:rsidRPr="008F0846">
        <w:t xml:space="preserve">de ................... ore </w:t>
      </w:r>
      <w:r w:rsidR="00F9521E" w:rsidRPr="008F0846">
        <w:t xml:space="preserve">de predare </w:t>
      </w:r>
      <w:r w:rsidRPr="008F0846">
        <w:t>pe săptămână</w:t>
      </w:r>
      <w:r w:rsidR="00B013D7">
        <w:t>,</w:t>
      </w:r>
      <w:r w:rsidRPr="008F0846">
        <w:t xml:space="preserve"> în limba germană, la nivel de lim</w:t>
      </w:r>
      <w:r w:rsidRPr="008F0846">
        <w:rPr>
          <w:lang w:val="hu-HU"/>
        </w:rPr>
        <w:t>bă maternă</w:t>
      </w:r>
      <w:r w:rsidRPr="008F0846">
        <w:t>:</w:t>
      </w:r>
    </w:p>
    <w:p w14:paraId="783E079D" w14:textId="77777777" w:rsidR="00504D07" w:rsidRPr="008F0846" w:rsidRDefault="00504D07"/>
    <w:p w14:paraId="7EB70FB0" w14:textId="7D51E6FD" w:rsidR="00504D07" w:rsidRPr="008F0846" w:rsidRDefault="008F0846">
      <w:pPr>
        <w:numPr>
          <w:ilvl w:val="0"/>
          <w:numId w:val="1"/>
        </w:numPr>
      </w:pPr>
      <w:r>
        <w:t>la</w:t>
      </w:r>
      <w:r w:rsidRPr="008F0846">
        <w:t xml:space="preserve"> grădiniţă, grupa ............................…........................................................................ </w:t>
      </w:r>
    </w:p>
    <w:p w14:paraId="4FE1C44E" w14:textId="77777777" w:rsidR="00504D07" w:rsidRPr="008F0846" w:rsidRDefault="00504D07">
      <w:pPr>
        <w:ind w:left="360"/>
      </w:pPr>
    </w:p>
    <w:p w14:paraId="2334B76F" w14:textId="2FEEB6BB" w:rsidR="00504D07" w:rsidRPr="008F0846" w:rsidRDefault="008F0846">
      <w:pPr>
        <w:numPr>
          <w:ilvl w:val="0"/>
          <w:numId w:val="1"/>
        </w:numPr>
      </w:pPr>
      <w:r>
        <w:t>la c</w:t>
      </w:r>
      <w:r w:rsidRPr="008F0846">
        <w:t>iclul primar, clasa ............................…...................................................................</w:t>
      </w:r>
    </w:p>
    <w:p w14:paraId="386DE1A9" w14:textId="77777777" w:rsidR="00504D07" w:rsidRPr="008F0846" w:rsidRDefault="00504D07"/>
    <w:p w14:paraId="6A76DD0B" w14:textId="55458604" w:rsidR="00504D07" w:rsidRPr="008F0846" w:rsidRDefault="008F0846">
      <w:pPr>
        <w:numPr>
          <w:ilvl w:val="0"/>
          <w:numId w:val="1"/>
        </w:numPr>
      </w:pPr>
      <w:r>
        <w:t xml:space="preserve">la </w:t>
      </w:r>
      <w:r w:rsidRPr="008F0846">
        <w:t>gimnaziu/liceu disciplinele:</w:t>
      </w:r>
    </w:p>
    <w:p w14:paraId="6D0AE83A" w14:textId="77777777" w:rsidR="00504D07" w:rsidRPr="008F0846" w:rsidRDefault="00504D07">
      <w:pPr>
        <w:pStyle w:val="ListParagraph1"/>
      </w:pPr>
    </w:p>
    <w:tbl>
      <w:tblPr>
        <w:tblW w:w="94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56"/>
        <w:gridCol w:w="1433"/>
        <w:gridCol w:w="2434"/>
      </w:tblGrid>
      <w:tr w:rsidR="00504D07" w:rsidRPr="008F0846" w14:paraId="5A3748E8" w14:textId="77777777">
        <w:trPr>
          <w:trHeight w:val="6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F53A" w14:textId="77777777" w:rsidR="00504D07" w:rsidRPr="008F0846" w:rsidRDefault="00000000">
            <w:pPr>
              <w:widowControl w:val="0"/>
            </w:pPr>
            <w:r w:rsidRPr="008F0846">
              <w:t>Disciplina</w:t>
            </w:r>
            <w:r w:rsidRPr="008F0846">
              <w:rPr>
                <w:rFonts w:ascii="Symbol" w:hAnsi="Symbol" w:cs="Symbol"/>
                <w:vertAlign w:val="superscript"/>
              </w:rPr>
              <w:t>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8B28" w14:textId="77777777" w:rsidR="00504D07" w:rsidRPr="008F0846" w:rsidRDefault="00000000">
            <w:pPr>
              <w:widowControl w:val="0"/>
            </w:pPr>
            <w:r w:rsidRPr="008F0846">
              <w:t>Clasa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7C9C" w14:textId="77777777" w:rsidR="00504D07" w:rsidRPr="008F0846" w:rsidRDefault="00000000">
            <w:pPr>
              <w:widowControl w:val="0"/>
            </w:pPr>
            <w:r w:rsidRPr="008F0846">
              <w:t>Nr. ore săptămânal în limba germană</w:t>
            </w:r>
          </w:p>
        </w:tc>
      </w:tr>
      <w:tr w:rsidR="00504D07" w:rsidRPr="008F0846" w14:paraId="32CE8075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DD2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DD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FAA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DC0AE8B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CD5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3FD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6A9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4E80C428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F1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F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779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F05A13C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066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7488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4F37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BA774C9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53B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5B7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D97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09B1052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1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072E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607A" w14:textId="77777777" w:rsidR="00504D07" w:rsidRPr="008F0846" w:rsidRDefault="00504D07">
            <w:pPr>
              <w:widowControl w:val="0"/>
              <w:snapToGrid w:val="0"/>
            </w:pPr>
          </w:p>
        </w:tc>
      </w:tr>
    </w:tbl>
    <w:p w14:paraId="47CDF820" w14:textId="77777777" w:rsidR="00504D07" w:rsidRPr="008F0846" w:rsidRDefault="00504D07"/>
    <w:p w14:paraId="43B4B167" w14:textId="77777777" w:rsidR="00504D07" w:rsidRPr="008F0846" w:rsidRDefault="00000000">
      <w:r w:rsidRPr="008F0846">
        <w:rPr>
          <w:rFonts w:ascii="Symbol" w:hAnsi="Symbol" w:cs="Symbol"/>
          <w:vertAlign w:val="superscript"/>
        </w:rPr>
        <w:t></w:t>
      </w:r>
      <w:r w:rsidRPr="008F0846">
        <w:rPr>
          <w:vertAlign w:val="superscript"/>
        </w:rPr>
        <w:t xml:space="preserve">  </w:t>
      </w:r>
      <w:r w:rsidRPr="008F0846">
        <w:t>Nu se trece disciplina Limba germană ca limbă modernă</w:t>
      </w:r>
    </w:p>
    <w:p w14:paraId="060684BA" w14:textId="77777777" w:rsidR="00504D07" w:rsidRPr="008F0846" w:rsidRDefault="00504D07"/>
    <w:p w14:paraId="431E91E9" w14:textId="77777777" w:rsidR="00504D07" w:rsidRPr="008F0846" w:rsidRDefault="00000000">
      <w:r w:rsidRPr="008F0846">
        <w:t>Pre</w:t>
      </w:r>
      <w:r w:rsidRPr="008F0846">
        <w:rPr>
          <w:lang w:val="hu-HU"/>
        </w:rPr>
        <w:t>zenta adeverinţă se eliberează pentru participarea cadrului didactic la proiectul Fundaţiei Saxonia „Susţinerea cadrelor didactice din învăţământul în limba germană din România”.</w:t>
      </w:r>
    </w:p>
    <w:p w14:paraId="06D07648" w14:textId="77777777" w:rsidR="00504D07" w:rsidRPr="008F0846" w:rsidRDefault="00504D07"/>
    <w:p w14:paraId="06566B72" w14:textId="77777777" w:rsidR="00504D07" w:rsidRPr="008F0846" w:rsidRDefault="00504D07"/>
    <w:p w14:paraId="3C64AC3C" w14:textId="77777777" w:rsidR="00504D07" w:rsidRPr="008F0846" w:rsidRDefault="00504D07"/>
    <w:p w14:paraId="7D305FFF" w14:textId="77777777" w:rsidR="00504D07" w:rsidRPr="008F0846" w:rsidRDefault="00504D07"/>
    <w:p w14:paraId="43DFB08C" w14:textId="77777777" w:rsidR="00504D07" w:rsidRPr="008F0846" w:rsidRDefault="00000000">
      <w:r w:rsidRPr="008F0846">
        <w:tab/>
      </w:r>
      <w:r w:rsidRPr="008F0846">
        <w:tab/>
        <w:t>Director ……………………………………………………………..</w:t>
      </w:r>
    </w:p>
    <w:p w14:paraId="7784CEE3" w14:textId="77777777" w:rsidR="00504D07" w:rsidRDefault="00000000"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rPr>
          <w:i/>
        </w:rPr>
        <w:t>(semnătură, ştampilă)</w:t>
      </w:r>
    </w:p>
    <w:sectPr w:rsidR="00504D07">
      <w:pgSz w:w="11906" w:h="16838"/>
      <w:pgMar w:top="1077" w:right="1418" w:bottom="794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80557"/>
    <w:multiLevelType w:val="multilevel"/>
    <w:tmpl w:val="34AC3B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A32204"/>
    <w:multiLevelType w:val="multilevel"/>
    <w:tmpl w:val="6810B2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323346"/>
    <w:multiLevelType w:val="multilevel"/>
    <w:tmpl w:val="6D524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093567">
    <w:abstractNumId w:val="0"/>
  </w:num>
  <w:num w:numId="2" w16cid:durableId="697857879">
    <w:abstractNumId w:val="1"/>
  </w:num>
  <w:num w:numId="3" w16cid:durableId="7623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07"/>
    <w:rsid w:val="00504D07"/>
    <w:rsid w:val="008E3530"/>
    <w:rsid w:val="008F0846"/>
    <w:rsid w:val="00B013D7"/>
    <w:rsid w:val="00D301DE"/>
    <w:rsid w:val="00E04340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5B3"/>
  <w15:docId w15:val="{A9E581F9-9444-4636-9B64-BFC62E5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eastAsia="Calibri" w:hAnsi="Arial" w:cs="Arial"/>
      <w:sz w:val="22"/>
      <w:szCs w:val="22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1">
    <w:name w:val="List Paragraph1"/>
    <w:basedOn w:val="Standard"/>
    <w:qFormat/>
    <w:pPr>
      <w:ind w:left="720"/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</dc:title>
  <dc:subject/>
  <dc:creator>Martin.Bottesch</dc:creator>
  <dc:description/>
  <cp:lastModifiedBy>HP</cp:lastModifiedBy>
  <cp:revision>6</cp:revision>
  <cp:lastPrinted>1899-12-31T22:00:00Z</cp:lastPrinted>
  <dcterms:created xsi:type="dcterms:W3CDTF">2022-08-30T04:16:00Z</dcterms:created>
  <dcterms:modified xsi:type="dcterms:W3CDTF">2025-03-27T09:44:00Z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